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ใบสมัครบุคคลเข้ารับการคัดเลือกเป็นกรรมการผู้ทรงคุณวุฒิ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63500</wp:posOffset>
                </wp:positionV>
                <wp:extent cx="1139149" cy="132762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81188" y="3120951"/>
                          <a:ext cx="1129624" cy="1318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ติดรูปถ่าย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63500</wp:posOffset>
                </wp:positionV>
                <wp:extent cx="1139149" cy="1327623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149" cy="13276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ในคณะกรรมการบริหารกองทุนส่งเสริมความเท่าเทียมระหว่างเพศ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***************************************************************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สมัครเป็นกรรมการผู้ทรงคุณวุฒิ (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สามารถสมัครได้มากกว่า 1 ด้าน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5">
      <w:pPr>
        <w:spacing w:after="0" w:before="12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Wingdings 2" w:cs="Wingdings 2" w:eastAsia="Wingdings 2" w:hAnsi="Wingdings 2"/>
          <w:color w:val="ff0000"/>
          <w:sz w:val="30"/>
          <w:szCs w:val="30"/>
          <w:highlight w:val="red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ด้านการส่งเสริมความเท่าเทียมระหว่างเพศ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ด้านการบริหารกองทุน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26"/>
        </w:tabs>
        <w:spacing w:after="0" w:before="24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๑.</w:t>
        <w:tab/>
        <w:t xml:space="preserve">รายละเอียดส่วนบุคคล</w:t>
      </w:r>
    </w:p>
    <w:p w:rsidR="00000000" w:rsidDel="00000000" w:rsidP="00000000" w:rsidRDefault="00000000" w:rsidRPr="00000000" w14:paraId="00000008">
      <w:pPr>
        <w:tabs>
          <w:tab w:val="left" w:leader="none" w:pos="426"/>
          <w:tab w:val="left" w:leader="none" w:pos="993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  <w:t xml:space="preserve">๑.๑ ประวัติส่วนตัว</w:t>
      </w:r>
    </w:p>
    <w:p w:rsidR="00000000" w:rsidDel="00000000" w:rsidP="00000000" w:rsidRDefault="00000000" w:rsidRPr="00000000" w14:paraId="00000009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ชื่อ...........................................................................ชื่อสกุล น้อยแสง..................................................................................</w:t>
      </w:r>
    </w:p>
    <w:tbl>
      <w:tblPr>
        <w:tblStyle w:val="Table1"/>
        <w:tblpPr w:leftFromText="180" w:rightFromText="180" w:topFromText="0" w:bottomFromText="0" w:vertAnchor="text" w:horzAnchor="text" w:tblpX="4485" w:tblpY="21"/>
        <w:tblW w:w="570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tblGridChange w:id="0">
          <w:tblGrid>
            <w:gridCol w:w="439"/>
            <w:gridCol w:w="439"/>
            <w:gridCol w:w="439"/>
            <w:gridCol w:w="439"/>
            <w:gridCol w:w="439"/>
            <w:gridCol w:w="439"/>
            <w:gridCol w:w="439"/>
            <w:gridCol w:w="439"/>
            <w:gridCol w:w="439"/>
            <w:gridCol w:w="439"/>
            <w:gridCol w:w="439"/>
            <w:gridCol w:w="439"/>
            <w:gridCol w:w="439"/>
          </w:tblGrid>
        </w:tblGridChange>
      </w:tblGrid>
      <w:tr>
        <w:trPr>
          <w:cantSplit w:val="0"/>
          <w:trHeight w:val="13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หมายเลขประจำตัวประชาชน </w:t>
      </w:r>
    </w:p>
    <w:p w:rsidR="00000000" w:rsidDel="00000000" w:rsidP="00000000" w:rsidRDefault="00000000" w:rsidRPr="00000000" w14:paraId="00000018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trike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วัน/เดือน/ปีเกิด........................................................อายุ................................เชื้อชาติ.....................................................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สัญชาติ.....................................................................ศาสนา..............................................................................................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tabs>
          <w:tab w:val="left" w:leader="none" w:pos="426"/>
          <w:tab w:val="left" w:leader="none" w:pos="993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 </w:t>
        <w:tab/>
        <w:t xml:space="preserve">๑.๒ ที่อยู่ปัจจุบัน</w:t>
      </w:r>
    </w:p>
    <w:p w:rsidR="00000000" w:rsidDel="00000000" w:rsidP="00000000" w:rsidRDefault="00000000" w:rsidRPr="00000000" w14:paraId="0000001C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ที่อยู่ปัจจุบันเลขที่.........................หมู่ที่..................ถนน.........................................ตำบล/แขวง.......................................</w:t>
      </w:r>
    </w:p>
    <w:p w:rsidR="00000000" w:rsidDel="00000000" w:rsidP="00000000" w:rsidRDefault="00000000" w:rsidRPr="00000000" w14:paraId="0000001D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อำเภอ/เขต...........................................................จังหวัด.......................................รหัสไปรษณีย์.....................................</w:t>
      </w:r>
    </w:p>
    <w:p w:rsidR="00000000" w:rsidDel="00000000" w:rsidP="00000000" w:rsidRDefault="00000000" w:rsidRPr="00000000" w14:paraId="0000001E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โทรศัพท์..........................................................................โทรสาร......................................................................................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มือถือ...................................................................E-mail..................................................................................................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tabs>
          <w:tab w:val="left" w:leader="none" w:pos="426"/>
          <w:tab w:val="left" w:leader="none" w:pos="993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 </w:t>
        <w:tab/>
        <w:t xml:space="preserve">๑.๓ สถานที่ที่สามารถติดต่อได้สะดวก</w:t>
      </w:r>
    </w:p>
    <w:p w:rsidR="00000000" w:rsidDel="00000000" w:rsidP="00000000" w:rsidRDefault="00000000" w:rsidRPr="00000000" w14:paraId="00000021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      </w:t>
      </w: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ที่อยู่เดียวกับที่อยู่ปัจจุบัน</w:t>
      </w:r>
    </w:p>
    <w:p w:rsidR="00000000" w:rsidDel="00000000" w:rsidP="00000000" w:rsidRDefault="00000000" w:rsidRPr="00000000" w14:paraId="00000022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      </w:t>
      </w: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ที่อยู่อื่น</w:t>
      </w:r>
    </w:p>
    <w:p w:rsidR="00000000" w:rsidDel="00000000" w:rsidP="00000000" w:rsidRDefault="00000000" w:rsidRPr="00000000" w14:paraId="00000023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เลขที่..........................หมู่ที่..................ถนน....................................................ตำบล/แขวง...............................................</w:t>
      </w:r>
    </w:p>
    <w:p w:rsidR="00000000" w:rsidDel="00000000" w:rsidP="00000000" w:rsidRDefault="00000000" w:rsidRPr="00000000" w14:paraId="00000024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อำเภอ/เขต...............................................จังหวัด....................................................รหัสไปรษณีย์....................................</w:t>
      </w:r>
    </w:p>
    <w:p w:rsidR="00000000" w:rsidDel="00000000" w:rsidP="00000000" w:rsidRDefault="00000000" w:rsidRPr="00000000" w14:paraId="00000025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โทรศัพท์..........................................................................โทรสาร.....................................................................................</w:t>
      </w:r>
    </w:p>
    <w:p w:rsidR="00000000" w:rsidDel="00000000" w:rsidP="00000000" w:rsidRDefault="00000000" w:rsidRPr="00000000" w14:paraId="00000026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มือถือ.........................................................................E-mail...........................................................................................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tabs>
          <w:tab w:val="left" w:leader="none" w:pos="426"/>
          <w:tab w:val="left" w:leader="none" w:pos="993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  <w:t xml:space="preserve">๑.๔ สถานที่ทำงานปัจจุบัน</w:t>
      </w:r>
    </w:p>
    <w:p w:rsidR="00000000" w:rsidDel="00000000" w:rsidP="00000000" w:rsidRDefault="00000000" w:rsidRPr="00000000" w14:paraId="00000028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ตำแหน่งงาน......................................................................................................................................................................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ชื่อหน่วยงาน.....................................................................................................................................................................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เลขที่................................หมู่ที่..................ถนน..........................................ตำบล/แขวง...................................................</w:t>
      </w:r>
    </w:p>
    <w:p w:rsidR="00000000" w:rsidDel="00000000" w:rsidP="00000000" w:rsidRDefault="00000000" w:rsidRPr="00000000" w14:paraId="0000002B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อำเภอ/เขต...................................................จังหวัด.............................................. รหัสไปรษณีย์.....................................</w:t>
      </w:r>
    </w:p>
    <w:p w:rsidR="00000000" w:rsidDel="00000000" w:rsidP="00000000" w:rsidRDefault="00000000" w:rsidRPr="00000000" w14:paraId="0000002C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โทรศัพท์..........................................................โทรสาร............................................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E-mail.............................................</w:t>
      </w:r>
    </w:p>
    <w:p w:rsidR="00000000" w:rsidDel="00000000" w:rsidP="00000000" w:rsidRDefault="00000000" w:rsidRPr="00000000" w14:paraId="0000002D">
      <w:pPr>
        <w:tabs>
          <w:tab w:val="left" w:leader="none" w:pos="426"/>
          <w:tab w:val="left" w:leader="none" w:pos="993"/>
        </w:tabs>
        <w:spacing w:after="0" w:before="12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426"/>
          <w:tab w:val="left" w:leader="none" w:pos="993"/>
        </w:tabs>
        <w:spacing w:after="0" w:line="240" w:lineRule="auto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/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๒. รายละเอียด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...</w:t>
      </w:r>
    </w:p>
    <w:p w:rsidR="00000000" w:rsidDel="00000000" w:rsidP="00000000" w:rsidRDefault="00000000" w:rsidRPr="00000000" w14:paraId="00000030">
      <w:pPr>
        <w:tabs>
          <w:tab w:val="left" w:leader="none" w:pos="426"/>
          <w:tab w:val="left" w:leader="none" w:pos="993"/>
        </w:tabs>
        <w:spacing w:after="0" w:line="240" w:lineRule="auto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426"/>
          <w:tab w:val="left" w:leader="none" w:pos="993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๒. รายละเอียดการศึกษาและการอบรมที่เกี่ยวข้อง</w:t>
      </w:r>
    </w:p>
    <w:p w:rsidR="00000000" w:rsidDel="00000000" w:rsidP="00000000" w:rsidRDefault="00000000" w:rsidRPr="00000000" w14:paraId="00000033">
      <w:pPr>
        <w:tabs>
          <w:tab w:val="left" w:leader="none" w:pos="426"/>
          <w:tab w:val="left" w:leader="none" w:pos="993"/>
        </w:tabs>
        <w:spacing w:after="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   ประวัติการศึกษา (โปรดเรียงลำดับจากวุฒิการศึกษาขั้นสูงสุด ตั้งแต่ระดับปริญญาตรีขึ้นไป)</w:t>
      </w:r>
    </w:p>
    <w:tbl>
      <w:tblPr>
        <w:tblStyle w:val="Table2"/>
        <w:tblW w:w="92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2835"/>
        <w:gridCol w:w="2552"/>
        <w:gridCol w:w="2551"/>
        <w:tblGridChange w:id="0">
          <w:tblGrid>
            <w:gridCol w:w="1271"/>
            <w:gridCol w:w="2835"/>
            <w:gridCol w:w="2552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426"/>
                <w:tab w:val="left" w:leader="none" w:pos="993"/>
              </w:tabs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ปีที่สำเร็จ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426"/>
                <w:tab w:val="left" w:leader="none" w:pos="993"/>
              </w:tabs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การศึกษา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426"/>
                <w:tab w:val="left" w:leader="none" w:pos="993"/>
              </w:tabs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ปริญญาหรือเทียบเท่า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426"/>
                <w:tab w:val="left" w:leader="none" w:pos="993"/>
              </w:tabs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วุฒิการศึกษา/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426"/>
                <w:tab w:val="left" w:leader="none" w:pos="993"/>
              </w:tabs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สาขาวิชาเอก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426"/>
                <w:tab w:val="left" w:leader="none" w:pos="993"/>
              </w:tabs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สถาบันและประเทศ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426"/>
                <w:tab w:val="left" w:leader="none" w:pos="993"/>
              </w:tabs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tabs>
          <w:tab w:val="left" w:leader="none" w:pos="426"/>
        </w:tabs>
        <w:spacing w:after="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426"/>
        </w:tabs>
        <w:spacing w:after="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๓. ประวัติการทำงาน (โปรดเรียงลำดับจากปัจจุบันตามลำดับ)</w:t>
      </w:r>
    </w:p>
    <w:tbl>
      <w:tblPr>
        <w:tblStyle w:val="Table3"/>
        <w:tblW w:w="92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695"/>
        <w:gridCol w:w="1985"/>
        <w:tblGridChange w:id="0">
          <w:tblGrid>
            <w:gridCol w:w="2265"/>
            <w:gridCol w:w="2265"/>
            <w:gridCol w:w="2695"/>
            <w:gridCol w:w="1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หน่วยงาน/บริษัท/องค์กร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ตำแหน่ง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หน้าที่โดยสังเขป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ระยะเวลา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(เริ่มต้น-สิ้นสุด)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426"/>
        </w:tabs>
        <w:spacing w:after="0" w:before="24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๔.</w:t>
        <w:tab/>
        <w:t xml:space="preserve">ความเชี่ยวชาญพิเศษ</w:t>
      </w:r>
    </w:p>
    <w:p w:rsidR="00000000" w:rsidDel="00000000" w:rsidP="00000000" w:rsidRDefault="00000000" w:rsidRPr="00000000" w14:paraId="0000007A">
      <w:pPr>
        <w:tabs>
          <w:tab w:val="left" w:leader="none" w:pos="426"/>
          <w:tab w:val="left" w:leader="none" w:pos="851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  <w:t xml:space="preserve">๔.๑</w:t>
        <w:tab/>
        <w:t xml:space="preserve">สาขาความเชี่ยวชาญ</w:t>
      </w:r>
    </w:p>
    <w:p w:rsidR="00000000" w:rsidDel="00000000" w:rsidP="00000000" w:rsidRDefault="00000000" w:rsidRPr="00000000" w14:paraId="0000007B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สาขาความเชี่ยวชาญหลัก..................................................................................................................................................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C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สาขาความเชี่ยวชาญย่อย..................................................................................................................................................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426"/>
          <w:tab w:val="left" w:leader="none" w:pos="851"/>
        </w:tabs>
        <w:spacing w:after="0" w:line="240" w:lineRule="auto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/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๔.๒ ใบอนุญาต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...</w:t>
      </w:r>
    </w:p>
    <w:p w:rsidR="00000000" w:rsidDel="00000000" w:rsidP="00000000" w:rsidRDefault="00000000" w:rsidRPr="00000000" w14:paraId="00000081">
      <w:pPr>
        <w:tabs>
          <w:tab w:val="left" w:leader="none" w:pos="426"/>
          <w:tab w:val="left" w:leader="none" w:pos="851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ab/>
        <w:t xml:space="preserve">๔.๒</w:t>
        <w:tab/>
        <w:t xml:space="preserve">ใบอนุญาต/ใบประกอบวิชาชีพ (ถ้ามี)</w:t>
      </w:r>
    </w:p>
    <w:p w:rsidR="00000000" w:rsidDel="00000000" w:rsidP="00000000" w:rsidRDefault="00000000" w:rsidRPr="00000000" w14:paraId="00000082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ใบอนุญาตประกอบวิชาชีพ.................................................................................สาขา......................................................</w:t>
      </w:r>
    </w:p>
    <w:p w:rsidR="00000000" w:rsidDel="00000000" w:rsidP="00000000" w:rsidRDefault="00000000" w:rsidRPr="00000000" w14:paraId="00000083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ชั้น.........................................................เลขที่...................................................................................................................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วันที่ออกใบอนุญาต.......................................................วันที่ใบอนุญาตหมดอายุ..............................................................</w:t>
      </w:r>
    </w:p>
    <w:p w:rsidR="00000000" w:rsidDel="00000000" w:rsidP="00000000" w:rsidRDefault="00000000" w:rsidRPr="00000000" w14:paraId="00000085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426"/>
          <w:tab w:val="left" w:leader="none" w:pos="851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๕. ขอให้ท่านเขียนประสบการณ์ ความคิดเห็น และข้อเสนอแนะที่เกี่ยวข้องกับการส่งเสริมความเท่าเทียมระหว่างเพศ หรือการบริหารกองทุน</w:t>
      </w:r>
    </w:p>
    <w:p w:rsidR="00000000" w:rsidDel="00000000" w:rsidP="00000000" w:rsidRDefault="00000000" w:rsidRPr="00000000" w14:paraId="00000087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8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9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A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B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C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D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E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8F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0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91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426"/>
        </w:tabs>
        <w:spacing w:after="0" w:line="240" w:lineRule="auto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/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๖. บุคคล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...</w:t>
      </w:r>
    </w:p>
    <w:p w:rsidR="00000000" w:rsidDel="00000000" w:rsidP="00000000" w:rsidRDefault="00000000" w:rsidRPr="00000000" w14:paraId="00000093">
      <w:pPr>
        <w:tabs>
          <w:tab w:val="left" w:leader="none" w:pos="426"/>
        </w:tabs>
        <w:spacing w:after="0" w:line="240" w:lineRule="auto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426"/>
          <w:tab w:val="left" w:leader="none" w:pos="851"/>
        </w:tabs>
        <w:spacing w:after="0" w:before="120" w:line="240" w:lineRule="auto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๖. </w:t>
        <w:tab/>
        <w:t xml:space="preserve">บุคคลอ้างอิง (Reference Person) ระบุข้อมูล อย่างน้อย ๑ คน</w:t>
      </w:r>
    </w:p>
    <w:p w:rsidR="00000000" w:rsidDel="00000000" w:rsidP="00000000" w:rsidRDefault="00000000" w:rsidRPr="00000000" w14:paraId="00000095">
      <w:pPr>
        <w:tabs>
          <w:tab w:val="left" w:leader="none" w:pos="426"/>
          <w:tab w:val="left" w:leader="none" w:pos="851"/>
        </w:tabs>
        <w:spacing w:after="0" w:before="12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๖.๑  ชื่อ......................................................................นามสกุล...............................................................................</w:t>
      </w:r>
    </w:p>
    <w:p w:rsidR="00000000" w:rsidDel="00000000" w:rsidP="00000000" w:rsidRDefault="00000000" w:rsidRPr="00000000" w14:paraId="00000096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ตำแหน่ง..............................................................สถานที่ทำงาน......................................................................</w:t>
      </w:r>
    </w:p>
    <w:p w:rsidR="00000000" w:rsidDel="00000000" w:rsidP="00000000" w:rsidRDefault="00000000" w:rsidRPr="00000000" w14:paraId="00000097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โทรศัพท์......................................................โทรสาร........................................................................................</w:t>
      </w:r>
    </w:p>
    <w:p w:rsidR="00000000" w:rsidDel="00000000" w:rsidP="00000000" w:rsidRDefault="00000000" w:rsidRPr="00000000" w14:paraId="00000098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มือถือ..........................................................E-mail..........................................................................................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เกี่ยวข้องเป็น....................................................................................................................................................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A">
      <w:pPr>
        <w:tabs>
          <w:tab w:val="left" w:leader="none" w:pos="426"/>
          <w:tab w:val="left" w:leader="none" w:pos="851"/>
        </w:tabs>
        <w:spacing w:after="0" w:before="12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 xml:space="preserve">๖.๒  ชื่อ......................................................................นามสกุล...............................................................................</w:t>
      </w:r>
    </w:p>
    <w:p w:rsidR="00000000" w:rsidDel="00000000" w:rsidP="00000000" w:rsidRDefault="00000000" w:rsidRPr="00000000" w14:paraId="0000009B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ตำแหน่ง..............................................................สถานที่ทำงาน......................................................................</w:t>
      </w:r>
    </w:p>
    <w:p w:rsidR="00000000" w:rsidDel="00000000" w:rsidP="00000000" w:rsidRDefault="00000000" w:rsidRPr="00000000" w14:paraId="0000009C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โทรศัพท์......................................................โทรสาร........................................................................................</w:t>
      </w:r>
    </w:p>
    <w:p w:rsidR="00000000" w:rsidDel="00000000" w:rsidP="00000000" w:rsidRDefault="00000000" w:rsidRPr="00000000" w14:paraId="0000009D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มือถือ..........................................................E-mail..........................................................................................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ab/>
        <w:tab/>
        <w:t xml:space="preserve">เกี่ยวข้องเป็น....................................................................................................................................................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tabs>
          <w:tab w:val="left" w:leader="none" w:pos="426"/>
          <w:tab w:val="left" w:leader="none" w:pos="851"/>
        </w:tabs>
        <w:spacing w:after="0" w:line="240" w:lineRule="auto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ข้าพเจ้าขอรับรองว่า ข้อความในแบบฟอร์มประวัตินี้เป็นความจริง ครบถ้วน และถูกต้องทุกประการ หากปรากฏภายหลังว่า ข้าพเจ้าขาดคุณสมบัติหรือมีคุณสมบัติไม่ครบถ้วนตามที่ได้รับรองไว้ หรือมีข้อความเป็นเท็จหรือปกปิดข้อความจริงที่ควรบอกให้แจ้ง ข้าพเจ้ายินดีสละสิทธิ์จากการเป็นผู้ที่ได้รับการคัดเลือกเป็นกรรมการผู้ทรงคุณวุฒิในคณะกรรมการบริหารกองทุนส่งเสริมความเท่าเทียมระหว่างเพศ และไม่เรียกร้องสิทธิใด ๆ </w:t>
        <w:br w:type="textWrapping"/>
        <w:t xml:space="preserve">ในการดำเนินการคัดเลือกครั้งนี้</w:t>
      </w:r>
    </w:p>
    <w:p w:rsidR="00000000" w:rsidDel="00000000" w:rsidP="00000000" w:rsidRDefault="00000000" w:rsidRPr="00000000" w14:paraId="000000A1">
      <w:pPr>
        <w:spacing w:after="0" w:line="240" w:lineRule="auto"/>
        <w:ind w:firstLine="851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Wingdings 2" w:cs="Wingdings 2" w:eastAsia="Wingdings 2" w:hAnsi="Wingdings 2"/>
          <w:sz w:val="30"/>
          <w:szCs w:val="30"/>
          <w:rtl w:val="0"/>
        </w:rPr>
        <w:t xml:space="preserve">⬜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ข้าพเจ้ายินยอมให้ใช้หรือเปิดเผยประวัติ และตรวจสอบคุณสมบัติของข้าพเจ้าเพื่อประโยชน์ในการ</w:t>
        <w:br w:type="textWrapping"/>
        <w:t xml:space="preserve">คัดเลือก และแต่งตั้งเป็นกรรมการผู้ทรงคุณวุฒิในคณะกรรมการบริหารกองทุนส่งเสริมความเท่าเทียมระหว่างเพศ</w:t>
      </w:r>
    </w:p>
    <w:p w:rsidR="00000000" w:rsidDel="00000000" w:rsidP="00000000" w:rsidRDefault="00000000" w:rsidRPr="00000000" w14:paraId="000000A3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ข้าพเจ้ายินดีดำรงตำแหน่งและจะมุ่งมั่นทุ่มเททำงานด้วยความอดทน เสียสละ ซื่อสัตย์สุจริต และดำรงไว้  ซึ่งความถูกต้องในการปฏิบัติหน้าที่ในตำแหน่งกรรมการผู้ทรงคุณวุฒิในคณะกรรมการบริหารกองทุนส่งเสริม       ความเท่าเทียมระหว่างเพศ หากข้าพเจ้าได้รับการคัดเลือกให้ดำรงตำแหน่งดังกล่าว</w:t>
      </w:r>
    </w:p>
    <w:p w:rsidR="00000000" w:rsidDel="00000000" w:rsidP="00000000" w:rsidRDefault="00000000" w:rsidRPr="00000000" w14:paraId="000000A4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firstLine="851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ind w:firstLine="851"/>
        <w:jc w:val="right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ลงชื่อ...............................................................................ผู้สมัครเข้ารับการคัดเลือก</w:t>
      </w:r>
    </w:p>
    <w:p w:rsidR="00000000" w:rsidDel="00000000" w:rsidP="00000000" w:rsidRDefault="00000000" w:rsidRPr="00000000" w14:paraId="000000A9">
      <w:pPr>
        <w:spacing w:after="0" w:line="240" w:lineRule="auto"/>
        <w:ind w:firstLine="851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                              (......................................................................................)</w:t>
      </w:r>
    </w:p>
    <w:p w:rsidR="00000000" w:rsidDel="00000000" w:rsidP="00000000" w:rsidRDefault="00000000" w:rsidRPr="00000000" w14:paraId="000000AA">
      <w:pPr>
        <w:spacing w:after="0" w:line="240" w:lineRule="auto"/>
        <w:ind w:firstLine="851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                               วันที่..............เดือน.................................พ.ศ. .............</w:t>
      </w:r>
    </w:p>
    <w:sectPr>
      <w:headerReference r:id="rId8" w:type="default"/>
      <w:pgSz w:h="16838" w:w="11906" w:orient="portrait"/>
      <w:pgMar w:bottom="284" w:top="709" w:left="1701" w:right="1134" w:header="567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Sarabun" w:cs="Sarabun" w:eastAsia="Sarabun" w:hAnsi="Sarabu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D29D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E957D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57D0"/>
  </w:style>
  <w:style w:type="paragraph" w:styleId="Footer">
    <w:name w:val="footer"/>
    <w:basedOn w:val="Normal"/>
    <w:link w:val="FooterChar"/>
    <w:uiPriority w:val="99"/>
    <w:unhideWhenUsed w:val="1"/>
    <w:rsid w:val="00E957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57D0"/>
  </w:style>
  <w:style w:type="paragraph" w:styleId="BodyText">
    <w:name w:val="Body Text"/>
    <w:basedOn w:val="Normal"/>
    <w:link w:val="BodyTextChar"/>
    <w:rsid w:val="00C624C9"/>
    <w:pPr>
      <w:spacing w:after="0" w:line="240" w:lineRule="auto"/>
    </w:pPr>
    <w:rPr>
      <w:rFonts w:ascii="EucrosiaUPC" w:cs="EucrosiaUPC" w:eastAsia="Times New Roman" w:hAnsi="EucrosiaUPC"/>
      <w:sz w:val="32"/>
      <w:szCs w:val="32"/>
      <w:lang w:bidi="th-TH"/>
    </w:rPr>
  </w:style>
  <w:style w:type="character" w:styleId="BodyTextChar" w:customStyle="1">
    <w:name w:val="Body Text Char"/>
    <w:basedOn w:val="DefaultParagraphFont"/>
    <w:link w:val="BodyText"/>
    <w:rsid w:val="00C624C9"/>
    <w:rPr>
      <w:rFonts w:ascii="EucrosiaUPC" w:cs="EucrosiaUPC" w:eastAsia="Times New Roman" w:hAnsi="EucrosiaUPC"/>
      <w:sz w:val="32"/>
      <w:szCs w:val="32"/>
      <w:lang w:bidi="th-T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TNAs1HUt7wJ6ZSvfDTP4/hhSQ==">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2023-08-09T08:34:00Z</dcterms:created>
  <dc:creator>อาภรณ์ อำไพจิตต์</dc:creator>
</cp:coreProperties>
</file>