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20" w:rsidRPr="004B35DC" w:rsidRDefault="00A84DDF" w:rsidP="004B35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4B35DC" w:rsidRPr="000D3361" w:rsidTr="004B35DC">
        <w:tc>
          <w:tcPr>
            <w:tcW w:w="9798" w:type="dxa"/>
          </w:tcPr>
          <w:p w:rsidR="004B35DC" w:rsidRPr="004B35DC" w:rsidRDefault="00826733" w:rsidP="0082673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40"/>
                <w:szCs w:val="40"/>
              </w:rPr>
            </w:pPr>
            <w:r w:rsidRPr="002F7E4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1E57EE80" wp14:editId="2E65769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175895</wp:posOffset>
                  </wp:positionV>
                  <wp:extent cx="746760" cy="914400"/>
                  <wp:effectExtent l="0" t="0" r="0" b="0"/>
                  <wp:wrapNone/>
                  <wp:docPr id="1" name="Picture 1" descr="TPQI logo_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PQI logo_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FFB">
              <w:rPr>
                <w:rFonts w:ascii="TH SarabunPSK" w:hAnsi="TH SarabunPSK" w:cs="TH SarabunPSK"/>
                <w:b/>
                <w:bCs/>
                <w:spacing w:val="-6"/>
                <w:sz w:val="40"/>
                <w:szCs w:val="40"/>
                <w:cs/>
              </w:rPr>
              <w:t>แบบตอบรับเข้าร่วม</w:t>
            </w:r>
            <w:r w:rsidR="00163FFB">
              <w:rPr>
                <w:rFonts w:ascii="TH SarabunPSK" w:hAnsi="TH SarabunPSK" w:cs="TH SarabunPSK" w:hint="cs"/>
                <w:b/>
                <w:bCs/>
                <w:spacing w:val="-6"/>
                <w:sz w:val="40"/>
                <w:szCs w:val="40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40"/>
                <w:szCs w:val="40"/>
                <w:cs/>
              </w:rPr>
              <w:t>สัมมนา</w:t>
            </w:r>
          </w:p>
          <w:p w:rsidR="004B35DC" w:rsidRPr="007F53EF" w:rsidRDefault="00163FFB" w:rsidP="0082673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“</w:t>
            </w:r>
            <w:r w:rsidR="0082673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ความสำคัญของ </w:t>
            </w:r>
            <w:r w:rsidR="0082673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Stakeholder Engagement </w:t>
            </w:r>
            <w:r w:rsidR="0082673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กับการจัดทำมาตรฐานอาชีพ</w:t>
            </w:r>
            <w:r w:rsidR="0082673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br/>
            </w:r>
            <w:r w:rsidR="001071E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และคุณวุฒิวิชาชีพ</w:t>
            </w:r>
            <w:r w:rsidR="0082673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ของสถาบันคุณวุฒิวิชาชีพ </w:t>
            </w:r>
            <w:r w:rsidR="0082673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(</w:t>
            </w:r>
            <w:r w:rsidR="0082673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องค์การมหาชน</w:t>
            </w:r>
            <w:r w:rsidR="0082673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”</w:t>
            </w:r>
          </w:p>
          <w:p w:rsidR="004B35DC" w:rsidRPr="004B35DC" w:rsidRDefault="007F53EF" w:rsidP="00826733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วัน</w:t>
            </w:r>
            <w:r w:rsidR="00163FF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พฤหัสบดี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ที่ </w:t>
            </w:r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๓</w:t>
            </w:r>
            <w:r w:rsidR="004B35DC" w:rsidRPr="004B35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163FF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๒๕๕๙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เวลา </w:t>
            </w:r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๐๘.๓๐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="00163FF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๑๗.๐๐</w:t>
            </w:r>
            <w:r w:rsidR="004B35DC" w:rsidRPr="004B35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น.</w:t>
            </w:r>
          </w:p>
          <w:p w:rsidR="004B35DC" w:rsidRDefault="00A43B0B" w:rsidP="0082673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ห้อง</w:t>
            </w:r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แก</w:t>
            </w:r>
            <w:proofErr w:type="spellStart"/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รนด์</w:t>
            </w:r>
            <w:proofErr w:type="spellEnd"/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บอล</w:t>
            </w:r>
            <w:proofErr w:type="spellStart"/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รูม</w:t>
            </w:r>
            <w:proofErr w:type="spellEnd"/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โรงแรม</w:t>
            </w:r>
            <w:proofErr w:type="spellStart"/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เดอะ</w:t>
            </w:r>
            <w:proofErr w:type="spellEnd"/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เวส</w:t>
            </w:r>
            <w:proofErr w:type="spellEnd"/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ทิน แก</w:t>
            </w:r>
            <w:proofErr w:type="spellStart"/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รนด์</w:t>
            </w:r>
            <w:proofErr w:type="spellEnd"/>
            <w:r w:rsidR="008267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สุขุมวิท</w:t>
            </w:r>
          </w:p>
        </w:tc>
      </w:tr>
    </w:tbl>
    <w:p w:rsidR="00DC2AD3" w:rsidRPr="00D85440" w:rsidRDefault="00DC2AD3">
      <w:pPr>
        <w:rPr>
          <w:rFonts w:ascii="TH SarabunPSK" w:hAnsi="TH SarabunPSK" w:cs="TH SarabunPSK"/>
          <w:sz w:val="32"/>
          <w:szCs w:val="32"/>
        </w:rPr>
      </w:pPr>
    </w:p>
    <w:p w:rsidR="009273EA" w:rsidRDefault="00263A1A" w:rsidP="009273EA">
      <w:pPr>
        <w:tabs>
          <w:tab w:val="left" w:leader="dot" w:pos="720"/>
          <w:tab w:val="right" w:leader="dot" w:pos="9498"/>
          <w:tab w:val="right" w:leader="dot" w:pos="9540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A2AF2"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029AC" w:rsidRPr="00AE6C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4B35DC">
        <w:rPr>
          <w:rFonts w:ascii="TH SarabunPSK" w:hAnsi="TH SarabunPSK" w:cs="TH SarabunPSK" w:hint="cs"/>
          <w:b/>
          <w:bCs/>
          <w:sz w:val="32"/>
          <w:szCs w:val="32"/>
          <w:cs/>
        </w:rPr>
        <w:t>-นามสกุล</w:t>
      </w:r>
      <w:r w:rsidR="00EB44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73E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="00EB443D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="009273EA">
        <w:rPr>
          <w:rFonts w:ascii="TH SarabunPSK" w:hAnsi="TH SarabunPSK" w:cs="TH SarabunPSK"/>
          <w:b/>
          <w:bCs/>
          <w:sz w:val="32"/>
          <w:szCs w:val="32"/>
        </w:rPr>
        <w:t>…..</w:t>
      </w:r>
    </w:p>
    <w:p w:rsidR="008E7AE1" w:rsidRPr="00AE6C7B" w:rsidRDefault="00826733" w:rsidP="00826733">
      <w:pPr>
        <w:tabs>
          <w:tab w:val="left" w:leader="dot" w:pos="720"/>
          <w:tab w:val="right" w:leader="dot" w:pos="9498"/>
          <w:tab w:val="right" w:leader="dot" w:pos="9540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E7AE1"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8E7AE1" w:rsidRPr="00AE6C7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029AC" w:rsidRPr="00AE6C7B" w:rsidRDefault="004D2A12" w:rsidP="008E7AE1">
      <w:pPr>
        <w:tabs>
          <w:tab w:val="left" w:leader="dot" w:pos="720"/>
          <w:tab w:val="right" w:leader="dot" w:pos="9498"/>
          <w:tab w:val="right" w:leader="dot" w:pos="954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EA2AF2" w:rsidRPr="00AE6C7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A2AF2"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  <w:r w:rsidR="00D85440" w:rsidRPr="00AE6C7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B16CB" w:rsidRPr="00AE6C7B" w:rsidRDefault="00FB16CB" w:rsidP="008E7AE1">
      <w:pPr>
        <w:tabs>
          <w:tab w:val="left" w:leader="dot" w:pos="720"/>
          <w:tab w:val="right" w:leader="dot" w:pos="9498"/>
          <w:tab w:val="right" w:leader="dot" w:pos="954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F50A4" w:rsidRPr="00AE6C7B" w:rsidRDefault="002029AC" w:rsidP="00D85440">
      <w:pPr>
        <w:tabs>
          <w:tab w:val="left" w:pos="720"/>
          <w:tab w:val="right" w:leader="dot" w:pos="4680"/>
          <w:tab w:val="left" w:pos="4860"/>
          <w:tab w:val="right" w:leader="dot" w:pos="95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6C7B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="00D85440"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5440"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16F20" w:rsidRPr="00AE6C7B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="009F50A4" w:rsidRPr="00AE6C7B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4D2A12"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>สาร</w:t>
      </w:r>
      <w:r w:rsidR="00D85440" w:rsidRPr="00AE6C7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029AC" w:rsidRPr="00D85440" w:rsidRDefault="004D2A12" w:rsidP="009273EA">
      <w:pPr>
        <w:tabs>
          <w:tab w:val="left" w:pos="720"/>
          <w:tab w:val="right" w:leader="dot" w:pos="9498"/>
          <w:tab w:val="right" w:leader="dot" w:pos="9540"/>
        </w:tabs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6C7B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="008E7AE1" w:rsidRPr="00AE6C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E7AE1" w:rsidRPr="00AE6C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F154D" w:rsidRDefault="004C201A" w:rsidP="00034AD4">
      <w:pPr>
        <w:tabs>
          <w:tab w:val="left" w:pos="720"/>
          <w:tab w:val="right" w:leader="dot" w:pos="5954"/>
          <w:tab w:val="left" w:pos="7655"/>
          <w:tab w:val="right" w:leader="dot" w:pos="9540"/>
        </w:tabs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167005</wp:posOffset>
                </wp:positionV>
                <wp:extent cx="257175" cy="219075"/>
                <wp:effectExtent l="9525" t="11430" r="9525" b="76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BAC5D0" id="Rectangle 2" o:spid="_x0000_s1026" style="position:absolute;margin-left:37.95pt;margin-top:13.1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+BHwIAADs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"/>
            </w:pict>
          </mc:Fallback>
        </mc:AlternateContent>
      </w:r>
      <w:r w:rsidR="00263A1A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263A1A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สามารถเข้าร่วม</w:t>
      </w:r>
      <w:r w:rsidR="00AE6C7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การประชุมได้</w:t>
      </w:r>
    </w:p>
    <w:p w:rsidR="00055A7F" w:rsidRDefault="004C201A" w:rsidP="009273EA">
      <w:pPr>
        <w:tabs>
          <w:tab w:val="left" w:pos="720"/>
          <w:tab w:val="right" w:leader="dot" w:pos="5954"/>
          <w:tab w:val="left" w:pos="7655"/>
          <w:tab w:val="right" w:leader="dot" w:pos="9540"/>
        </w:tabs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39409" wp14:editId="60130259">
                <wp:simplePos x="0" y="0"/>
                <wp:positionH relativeFrom="column">
                  <wp:posOffset>481965</wp:posOffset>
                </wp:positionH>
                <wp:positionV relativeFrom="paragraph">
                  <wp:posOffset>118745</wp:posOffset>
                </wp:positionV>
                <wp:extent cx="257175" cy="219075"/>
                <wp:effectExtent l="9525" t="12065" r="952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EA017A" id="Rectangle 3" o:spid="_x0000_s1026" style="position:absolute;margin-left:37.95pt;margin-top:9.35pt;width:2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YOHwIAADsEAAAOAAAAZHJzL2Uyb0RvYy54bWysU9uO0zAQfUfiHyy/01y2pd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"/>
            </w:pict>
          </mc:Fallback>
        </mc:AlternateContent>
      </w:r>
      <w:r w:rsidR="00263A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D0F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ไม่สามารถเข้า</w:t>
      </w:r>
      <w:r w:rsidR="00AE6C7B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ร่วมการประชุม</w:t>
      </w:r>
      <w:r w:rsidR="003D0F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โดยข</w:t>
      </w:r>
      <w:r w:rsidR="00263A1A">
        <w:rPr>
          <w:rFonts w:ascii="TH SarabunPSK" w:hAnsi="TH SarabunPSK" w:cs="TH SarabunPSK" w:hint="cs"/>
          <w:b/>
          <w:bCs/>
          <w:sz w:val="32"/>
          <w:szCs w:val="32"/>
          <w:cs/>
        </w:rPr>
        <w:t>อส่งตัวแทน</w:t>
      </w:r>
    </w:p>
    <w:p w:rsidR="00EB443D" w:rsidRDefault="00EB443D" w:rsidP="009273EA">
      <w:pPr>
        <w:tabs>
          <w:tab w:val="left" w:pos="720"/>
          <w:tab w:val="right" w:leader="dot" w:pos="5954"/>
          <w:tab w:val="left" w:pos="7655"/>
          <w:tab w:val="right" w:leader="dot" w:pos="9540"/>
        </w:tabs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รายชื่อผู้เข้าร่วมเพิ่มเติม</w:t>
      </w:r>
    </w:p>
    <w:p w:rsidR="009273EA" w:rsidRPr="00F060B5" w:rsidRDefault="00263A1A" w:rsidP="00F060B5">
      <w:pPr>
        <w:pStyle w:val="a8"/>
        <w:numPr>
          <w:ilvl w:val="0"/>
          <w:numId w:val="6"/>
        </w:numPr>
        <w:tabs>
          <w:tab w:val="left" w:pos="720"/>
          <w:tab w:val="right" w:leader="dot" w:pos="5954"/>
          <w:tab w:val="left" w:pos="7655"/>
          <w:tab w:val="right" w:leader="dot" w:pos="9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55A7F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-นามสกุล</w:t>
      </w:r>
      <w:r w:rsidR="00EB443D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</w:t>
      </w:r>
      <w:r w:rsidR="009273EA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</w:t>
      </w:r>
      <w:r w:rsidR="00F060B5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9273EA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9273EA" w:rsidRPr="00F060B5" w:rsidRDefault="00263A1A" w:rsidP="009273EA">
      <w:pPr>
        <w:pStyle w:val="a8"/>
        <w:tabs>
          <w:tab w:val="left" w:pos="720"/>
          <w:tab w:val="right" w:leader="dot" w:pos="5954"/>
          <w:tab w:val="left" w:pos="7655"/>
          <w:tab w:val="right" w:leader="dot" w:pos="9540"/>
        </w:tabs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</w:t>
      </w:r>
      <w:r w:rsidR="004B35DC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055A7F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9273EA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หน่วยงาน/สถานประกอบการ............................................</w:t>
      </w:r>
    </w:p>
    <w:p w:rsidR="001F7C36" w:rsidRPr="00F060B5" w:rsidRDefault="00263A1A" w:rsidP="009273EA">
      <w:pPr>
        <w:pStyle w:val="a8"/>
        <w:tabs>
          <w:tab w:val="left" w:pos="720"/>
          <w:tab w:val="right" w:leader="dot" w:pos="5954"/>
          <w:tab w:val="left" w:pos="7655"/>
          <w:tab w:val="right" w:leader="dot" w:pos="9540"/>
        </w:tabs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โทรศัพท์........................................โทร</w:t>
      </w:r>
      <w:r w:rsidR="009273EA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สาร..........................</w:t>
      </w: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อีเมล์................</w:t>
      </w:r>
      <w:r w:rsidR="00055A7F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:rsidR="00837FC9" w:rsidRPr="00F060B5" w:rsidRDefault="00837FC9" w:rsidP="00055A7F">
      <w:pPr>
        <w:tabs>
          <w:tab w:val="left" w:pos="720"/>
          <w:tab w:val="right" w:leader="dot" w:pos="5954"/>
          <w:tab w:val="left" w:pos="7655"/>
          <w:tab w:val="right" w:leader="dot" w:pos="95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9273EA" w:rsidRPr="00F060B5" w:rsidRDefault="00F060B5" w:rsidP="00EB443D">
      <w:pPr>
        <w:tabs>
          <w:tab w:val="left" w:pos="720"/>
          <w:tab w:val="right" w:leader="dot" w:pos="5954"/>
          <w:tab w:val="left" w:pos="7655"/>
          <w:tab w:val="right" w:leader="dot" w:pos="9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</w:t>
      </w:r>
      <w:r w:rsidR="009273EA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43B0B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443D" w:rsidRPr="00F060B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="00EB443D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9273EA" w:rsidRPr="00F060B5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                </w:t>
      </w:r>
    </w:p>
    <w:p w:rsidR="009273EA" w:rsidRPr="00F060B5" w:rsidRDefault="009273EA" w:rsidP="009273EA">
      <w:pPr>
        <w:pStyle w:val="a8"/>
        <w:tabs>
          <w:tab w:val="left" w:pos="720"/>
          <w:tab w:val="right" w:leader="dot" w:pos="5954"/>
          <w:tab w:val="left" w:pos="7655"/>
          <w:tab w:val="right" w:leader="dot" w:pos="9540"/>
        </w:tabs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/>
          <w:b/>
          <w:bCs/>
          <w:sz w:val="32"/>
          <w:szCs w:val="32"/>
          <w:cs/>
        </w:rPr>
        <w:t>ตำแหน่ง...............................................หน่วยงาน/สถานประกอบการ............................................</w:t>
      </w:r>
    </w:p>
    <w:p w:rsidR="009273EA" w:rsidRPr="00F060B5" w:rsidRDefault="009273EA" w:rsidP="009273EA">
      <w:pPr>
        <w:pStyle w:val="a8"/>
        <w:tabs>
          <w:tab w:val="left" w:pos="720"/>
          <w:tab w:val="right" w:leader="dot" w:pos="5954"/>
          <w:tab w:val="left" w:pos="7655"/>
          <w:tab w:val="right" w:leader="dot" w:pos="9540"/>
        </w:tabs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/>
          <w:b/>
          <w:bCs/>
          <w:sz w:val="32"/>
          <w:szCs w:val="32"/>
          <w:cs/>
        </w:rPr>
        <w:t>โทรศัพท์........................................โทรสาร..........................อีเมล์...................................................</w:t>
      </w:r>
    </w:p>
    <w:p w:rsidR="00055A7F" w:rsidRPr="00F060B5" w:rsidRDefault="00055A7F" w:rsidP="00055A7F">
      <w:pPr>
        <w:pStyle w:val="a8"/>
        <w:tabs>
          <w:tab w:val="left" w:pos="720"/>
          <w:tab w:val="right" w:leader="dot" w:pos="5954"/>
          <w:tab w:val="left" w:pos="7655"/>
          <w:tab w:val="right" w:leader="dot" w:pos="9540"/>
        </w:tabs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9273EA" w:rsidRPr="00F060B5" w:rsidRDefault="00F060B5" w:rsidP="00EB443D">
      <w:pPr>
        <w:tabs>
          <w:tab w:val="left" w:pos="720"/>
          <w:tab w:val="right" w:leader="dot" w:pos="5954"/>
          <w:tab w:val="left" w:pos="7655"/>
          <w:tab w:val="right" w:leader="dot" w:pos="9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</w:t>
      </w:r>
      <w:r w:rsidR="009273EA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43B0B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443D" w:rsidRPr="00F060B5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 .................</w:t>
      </w:r>
      <w:r w:rsidR="009273EA" w:rsidRPr="00F060B5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           </w:t>
      </w:r>
    </w:p>
    <w:p w:rsidR="009273EA" w:rsidRPr="00F060B5" w:rsidRDefault="009273EA" w:rsidP="009273EA">
      <w:pPr>
        <w:pStyle w:val="a8"/>
        <w:tabs>
          <w:tab w:val="left" w:pos="720"/>
          <w:tab w:val="right" w:leader="dot" w:pos="5954"/>
          <w:tab w:val="left" w:pos="7655"/>
          <w:tab w:val="right" w:leader="dot" w:pos="9540"/>
        </w:tabs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/>
          <w:b/>
          <w:bCs/>
          <w:sz w:val="32"/>
          <w:szCs w:val="32"/>
          <w:cs/>
        </w:rPr>
        <w:t>ตำแหน่ง...............................................หน่วยงาน/สถานประกอบการ............................................</w:t>
      </w:r>
    </w:p>
    <w:p w:rsidR="009273EA" w:rsidRPr="00F060B5" w:rsidRDefault="009273EA" w:rsidP="009273EA">
      <w:pPr>
        <w:pStyle w:val="a8"/>
        <w:tabs>
          <w:tab w:val="left" w:pos="720"/>
          <w:tab w:val="right" w:leader="dot" w:pos="5954"/>
          <w:tab w:val="left" w:pos="7655"/>
          <w:tab w:val="right" w:leader="dot" w:pos="9540"/>
        </w:tabs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/>
          <w:b/>
          <w:bCs/>
          <w:sz w:val="32"/>
          <w:szCs w:val="32"/>
          <w:cs/>
        </w:rPr>
        <w:t>โทรศัพท์........................................โทรสาร..........................อีเมล์...................................................</w:t>
      </w:r>
    </w:p>
    <w:p w:rsidR="00055A7F" w:rsidRPr="00F060B5" w:rsidRDefault="00055A7F" w:rsidP="00055A7F">
      <w:pPr>
        <w:pStyle w:val="a8"/>
        <w:tabs>
          <w:tab w:val="left" w:pos="720"/>
          <w:tab w:val="right" w:leader="dot" w:pos="5954"/>
          <w:tab w:val="left" w:pos="7655"/>
          <w:tab w:val="right" w:leader="dot" w:pos="9540"/>
        </w:tabs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EB443D" w:rsidRPr="00F060B5" w:rsidRDefault="009273EA" w:rsidP="00EB443D">
      <w:pPr>
        <w:tabs>
          <w:tab w:val="left" w:pos="720"/>
          <w:tab w:val="right" w:leader="dot" w:pos="5954"/>
          <w:tab w:val="left" w:pos="7655"/>
          <w:tab w:val="right" w:leader="dot" w:pos="9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060B5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43B0B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443D" w:rsidRPr="00F060B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="00EB443D" w:rsidRPr="00F060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F060B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</w:t>
      </w:r>
    </w:p>
    <w:p w:rsidR="009273EA" w:rsidRPr="00F060B5" w:rsidRDefault="009273EA" w:rsidP="009273EA">
      <w:pPr>
        <w:pStyle w:val="a8"/>
        <w:tabs>
          <w:tab w:val="left" w:pos="720"/>
          <w:tab w:val="right" w:leader="dot" w:pos="5954"/>
          <w:tab w:val="left" w:pos="7655"/>
          <w:tab w:val="right" w:leader="dot" w:pos="9540"/>
        </w:tabs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/>
          <w:b/>
          <w:bCs/>
          <w:sz w:val="32"/>
          <w:szCs w:val="32"/>
          <w:cs/>
        </w:rPr>
        <w:t>ตำแหน่ง...............................................หน่วยงาน/สถานประกอบการ............................................</w:t>
      </w:r>
    </w:p>
    <w:p w:rsidR="00055A7F" w:rsidRPr="00F060B5" w:rsidRDefault="009273EA" w:rsidP="00EB443D">
      <w:pPr>
        <w:pStyle w:val="a8"/>
        <w:tabs>
          <w:tab w:val="left" w:pos="720"/>
          <w:tab w:val="right" w:leader="dot" w:pos="5954"/>
          <w:tab w:val="left" w:pos="7655"/>
          <w:tab w:val="right" w:leader="dot" w:pos="9540"/>
        </w:tabs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060B5">
        <w:rPr>
          <w:rFonts w:ascii="TH SarabunPSK" w:hAnsi="TH SarabunPSK" w:cs="TH SarabunPSK"/>
          <w:b/>
          <w:bCs/>
          <w:sz w:val="32"/>
          <w:szCs w:val="32"/>
          <w:cs/>
        </w:rPr>
        <w:t>โทรศัพท์........................................โทรสาร..........................อีเมล์...................................................</w:t>
      </w:r>
    </w:p>
    <w:p w:rsidR="00EB443D" w:rsidRPr="00F060B5" w:rsidRDefault="00EB443D" w:rsidP="00602442">
      <w:pPr>
        <w:tabs>
          <w:tab w:val="left" w:pos="720"/>
          <w:tab w:val="right" w:leader="dot" w:pos="5954"/>
          <w:tab w:val="left" w:pos="7655"/>
          <w:tab w:val="right" w:leader="dot" w:pos="95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071E1" w:rsidRPr="001071E1" w:rsidRDefault="001071E1" w:rsidP="001071E1">
      <w:pPr>
        <w:tabs>
          <w:tab w:val="left" w:pos="720"/>
          <w:tab w:val="right" w:leader="dot" w:pos="5954"/>
          <w:tab w:val="left" w:pos="7655"/>
          <w:tab w:val="right" w:leader="dot" w:pos="95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D0F62" w:rsidRPr="00EB443D" w:rsidRDefault="009273EA" w:rsidP="0082673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 w:themeColor="text1"/>
          <w:szCs w:val="24"/>
        </w:rPr>
      </w:pPr>
      <w:r>
        <w:rPr>
          <w:rFonts w:ascii="TH SarabunPSK" w:hAnsi="TH SarabunPSK" w:cs="TH SarabunPSK" w:hint="cs"/>
          <w:sz w:val="36"/>
          <w:szCs w:val="36"/>
          <w:cs/>
        </w:rPr>
        <w:t>*************</w:t>
      </w:r>
      <w:r w:rsidR="00055A7F">
        <w:rPr>
          <w:rFonts w:ascii="TH SarabunPSK" w:hAnsi="TH SarabunPSK" w:cs="TH SarabunPSK" w:hint="cs"/>
          <w:sz w:val="36"/>
          <w:szCs w:val="36"/>
          <w:cs/>
        </w:rPr>
        <w:t xml:space="preserve">* </w:t>
      </w:r>
      <w:r w:rsidR="004A5CA5" w:rsidRPr="00055A7F">
        <w:rPr>
          <w:rFonts w:ascii="TH SarabunPSK" w:hAnsi="TH SarabunPSK" w:cs="TH SarabunPSK" w:hint="cs"/>
          <w:sz w:val="36"/>
          <w:szCs w:val="36"/>
          <w:cs/>
        </w:rPr>
        <w:t>โปรดส่งแบบตอบรับมาภายในวัน</w:t>
      </w:r>
      <w:r w:rsidR="00163FFB">
        <w:rPr>
          <w:rFonts w:ascii="TH SarabunPSK" w:hAnsi="TH SarabunPSK" w:cs="TH SarabunPSK" w:hint="cs"/>
          <w:sz w:val="36"/>
          <w:szCs w:val="36"/>
          <w:cs/>
        </w:rPr>
        <w:t>จันทร์</w:t>
      </w:r>
      <w:r w:rsidR="00404375" w:rsidRPr="00055A7F">
        <w:rPr>
          <w:rFonts w:ascii="TH SarabunPSK" w:hAnsi="TH SarabunPSK" w:cs="TH SarabunPSK" w:hint="cs"/>
          <w:sz w:val="36"/>
          <w:szCs w:val="36"/>
          <w:cs/>
        </w:rPr>
        <w:t xml:space="preserve">ที่ </w:t>
      </w:r>
      <w:r w:rsidR="0082673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๓๑</w:t>
      </w:r>
      <w:r w:rsidR="0080489C" w:rsidRPr="00055A7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82673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ตุลาคม</w:t>
      </w:r>
      <w:r w:rsidR="00C8003E" w:rsidRPr="00055A7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82673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๒๕๕๙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*</w:t>
      </w:r>
      <w:r w:rsidR="00055A7F" w:rsidRPr="00055A7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**********</w:t>
      </w:r>
      <w:r w:rsidR="00055A7F" w:rsidRPr="00055A7F">
        <w:rPr>
          <w:rFonts w:ascii="TH SarabunPSK" w:hAnsi="TH SarabunPSK" w:cs="TH SarabunPSK"/>
          <w:color w:val="000000" w:themeColor="text1"/>
          <w:sz w:val="36"/>
          <w:szCs w:val="36"/>
        </w:rPr>
        <w:t>*****</w:t>
      </w:r>
    </w:p>
    <w:p w:rsidR="00491BFD" w:rsidRDefault="003D0F62" w:rsidP="00602442">
      <w:pPr>
        <w:tabs>
          <w:tab w:val="left" w:pos="357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1071E1">
        <w:rPr>
          <w:rFonts w:ascii="TH SarabunPSK" w:hAnsi="TH SarabunPSK" w:cs="TH SarabunPSK"/>
          <w:sz w:val="32"/>
          <w:szCs w:val="32"/>
        </w:rPr>
        <w:t>E-mail</w:t>
      </w:r>
      <w:r w:rsidR="00A84DDF" w:rsidRPr="001071E1">
        <w:rPr>
          <w:rFonts w:ascii="TH SarabunPSK" w:hAnsi="TH SarabunPSK" w:cs="TH SarabunPSK"/>
          <w:sz w:val="32"/>
          <w:szCs w:val="32"/>
        </w:rPr>
        <w:t>:</w:t>
      </w:r>
      <w:r w:rsidRPr="001071E1">
        <w:rPr>
          <w:rFonts w:ascii="TH SarabunPSK" w:hAnsi="TH SarabunPSK" w:cs="TH SarabunPSK"/>
          <w:sz w:val="32"/>
          <w:szCs w:val="32"/>
        </w:rPr>
        <w:t xml:space="preserve"> </w:t>
      </w:r>
      <w:r w:rsidR="00602442" w:rsidRPr="00602442">
        <w:rPr>
          <w:rFonts w:ascii="TH SarabunPSK" w:hAnsi="TH SarabunPSK" w:cs="TH SarabunPSK"/>
          <w:sz w:val="32"/>
          <w:szCs w:val="32"/>
        </w:rPr>
        <w:t>chonthicha@tpqi.go.th</w:t>
      </w:r>
      <w:r w:rsidR="00602442">
        <w:rPr>
          <w:rFonts w:ascii="TH SarabunPSK" w:hAnsi="TH SarabunPSK" w:cs="TH SarabunPSK"/>
          <w:sz w:val="32"/>
          <w:szCs w:val="32"/>
        </w:rPr>
        <w:t xml:space="preserve"> / </w:t>
      </w:r>
      <w:r w:rsidR="00602442" w:rsidRPr="00602442">
        <w:rPr>
          <w:rFonts w:ascii="TH SarabunPSK" w:hAnsi="TH SarabunPSK" w:cs="TH SarabunPSK"/>
          <w:sz w:val="32"/>
          <w:szCs w:val="32"/>
        </w:rPr>
        <w:t>kittisak.t@tpqi.go.th</w:t>
      </w:r>
      <w:r w:rsidR="00602442">
        <w:rPr>
          <w:rFonts w:ascii="TH SarabunPSK" w:hAnsi="TH SarabunPSK" w:cs="TH SarabunPSK"/>
          <w:sz w:val="32"/>
          <w:szCs w:val="32"/>
        </w:rPr>
        <w:t xml:space="preserve"> / </w:t>
      </w:r>
      <w:r w:rsidR="00602442" w:rsidRPr="00602442">
        <w:rPr>
          <w:rFonts w:ascii="TH SarabunPSK" w:hAnsi="TH SarabunPSK" w:cs="TH SarabunPSK"/>
          <w:sz w:val="32"/>
          <w:szCs w:val="32"/>
        </w:rPr>
        <w:t>konrapee@tpqi.go.th</w:t>
      </w:r>
      <w:r w:rsidR="00602442">
        <w:rPr>
          <w:rFonts w:ascii="TH SarabunPSK" w:hAnsi="TH SarabunPSK" w:cs="TH SarabunPSK"/>
          <w:sz w:val="32"/>
          <w:szCs w:val="32"/>
        </w:rPr>
        <w:t xml:space="preserve"> /    </w:t>
      </w:r>
      <w:r w:rsidR="00602442" w:rsidRPr="00602442">
        <w:rPr>
          <w:rFonts w:ascii="TH SarabunPSK" w:hAnsi="TH SarabunPSK" w:cs="TH SarabunPSK"/>
          <w:sz w:val="32"/>
          <w:szCs w:val="32"/>
        </w:rPr>
        <w:t>wanatnarins@tpqi.go.th</w:t>
      </w:r>
      <w:r w:rsidR="00602442">
        <w:rPr>
          <w:rFonts w:ascii="TH SarabunPSK" w:hAnsi="TH SarabunPSK" w:cs="TH SarabunPSK"/>
          <w:sz w:val="32"/>
          <w:szCs w:val="32"/>
        </w:rPr>
        <w:t xml:space="preserve"> </w:t>
      </w:r>
    </w:p>
    <w:p w:rsidR="00602442" w:rsidRDefault="00602442" w:rsidP="00491BFD">
      <w:pPr>
        <w:tabs>
          <w:tab w:val="left" w:pos="357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สอบถามเพิ่มเติม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นางสาวโอมิกา บุญกัน  </w:t>
      </w:r>
      <w:r w:rsidRPr="00602442">
        <w:rPr>
          <w:rFonts w:ascii="TH SarabunIT๙" w:hAnsi="TH SarabunIT๙" w:cs="TH SarabunIT๙"/>
          <w:sz w:val="32"/>
          <w:szCs w:val="32"/>
        </w:rPr>
        <w:t>081-9371354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02442" w:rsidRDefault="00602442" w:rsidP="00491BFD">
      <w:pPr>
        <w:tabs>
          <w:tab w:val="left" w:pos="357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ติกานต์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คุณ </w:t>
      </w:r>
      <w:r>
        <w:rPr>
          <w:rFonts w:ascii="TH SarabunPSK" w:hAnsi="TH SarabunPSK" w:cs="TH SarabunPSK" w:hint="cs"/>
          <w:sz w:val="32"/>
          <w:szCs w:val="32"/>
          <w:cs/>
        </w:rPr>
        <w:t>๐๒</w:t>
      </w:r>
      <w:r w:rsidRPr="001071E1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๖๑๗๗๙๗๐ </w:t>
      </w:r>
      <w:r w:rsidRPr="001071E1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>
        <w:rPr>
          <w:rFonts w:ascii="TH SarabunPSK" w:hAnsi="TH SarabunPSK" w:cs="TH SarabunPSK" w:hint="cs"/>
          <w:sz w:val="32"/>
          <w:szCs w:val="32"/>
          <w:cs/>
        </w:rPr>
        <w:t>๑๐๔</w:t>
      </w:r>
      <w:bookmarkStart w:id="0" w:name="_GoBack"/>
      <w:bookmarkEnd w:id="0"/>
    </w:p>
    <w:p w:rsidR="00602442" w:rsidRPr="001071E1" w:rsidRDefault="00602442" w:rsidP="00491BFD">
      <w:pPr>
        <w:tabs>
          <w:tab w:val="left" w:pos="35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ยาพร ทินกร </w:t>
      </w:r>
      <w:r w:rsidRPr="00602442">
        <w:rPr>
          <w:rFonts w:ascii="TH SarabunIT๙" w:hAnsi="TH SarabunIT๙" w:cs="TH SarabunIT๙"/>
          <w:sz w:val="32"/>
          <w:szCs w:val="32"/>
        </w:rPr>
        <w:t>081-4001107</w:t>
      </w:r>
    </w:p>
    <w:p w:rsidR="00EA2AF2" w:rsidRPr="001071E1" w:rsidRDefault="00EA2AF2" w:rsidP="004A5CA5">
      <w:pPr>
        <w:rPr>
          <w:rFonts w:ascii="TH SarabunPSK" w:hAnsi="TH SarabunPSK" w:cs="TH SarabunPSK"/>
          <w:sz w:val="32"/>
          <w:szCs w:val="32"/>
          <w:cs/>
        </w:rPr>
      </w:pPr>
      <w:r w:rsidRPr="001071E1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A84DDF" w:rsidRPr="001071E1">
        <w:rPr>
          <w:rFonts w:ascii="TH SarabunPSK" w:hAnsi="TH SarabunPSK" w:cs="TH SarabunPSK" w:hint="cs"/>
          <w:sz w:val="32"/>
          <w:szCs w:val="32"/>
          <w:cs/>
        </w:rPr>
        <w:t>คุณวุฒิวิชาชีพ (องค์การมหาชน)</w:t>
      </w:r>
    </w:p>
    <w:p w:rsidR="0019540F" w:rsidRPr="001071E1" w:rsidRDefault="003D0F62" w:rsidP="00A84DDF">
      <w:pPr>
        <w:rPr>
          <w:rFonts w:ascii="TH SarabunPSK" w:hAnsi="TH SarabunPSK" w:cs="TH SarabunPSK"/>
          <w:sz w:val="32"/>
          <w:szCs w:val="32"/>
          <w:cs/>
        </w:rPr>
      </w:pPr>
      <w:r w:rsidRPr="001071E1">
        <w:rPr>
          <w:rFonts w:ascii="TH SarabunPSK" w:hAnsi="TH SarabunPSK" w:cs="TH SarabunPSK" w:hint="cs"/>
          <w:sz w:val="32"/>
          <w:szCs w:val="32"/>
          <w:cs/>
        </w:rPr>
        <w:t xml:space="preserve">โทรศัพท์  </w:t>
      </w:r>
      <w:r w:rsidR="00826733">
        <w:rPr>
          <w:rFonts w:ascii="TH SarabunPSK" w:hAnsi="TH SarabunPSK" w:cs="TH SarabunPSK" w:hint="cs"/>
          <w:sz w:val="32"/>
          <w:szCs w:val="32"/>
          <w:cs/>
        </w:rPr>
        <w:t>๐๒</w:t>
      </w:r>
      <w:r w:rsidRPr="001071E1">
        <w:rPr>
          <w:rFonts w:ascii="TH SarabunPSK" w:hAnsi="TH SarabunPSK" w:cs="TH SarabunPSK"/>
          <w:sz w:val="32"/>
          <w:szCs w:val="32"/>
        </w:rPr>
        <w:t>-</w:t>
      </w:r>
      <w:r w:rsidR="00826733">
        <w:rPr>
          <w:rFonts w:ascii="TH SarabunPSK" w:hAnsi="TH SarabunPSK" w:cs="TH SarabunPSK" w:hint="cs"/>
          <w:sz w:val="32"/>
          <w:szCs w:val="32"/>
          <w:cs/>
        </w:rPr>
        <w:t xml:space="preserve">๖๑๗๗๙๗๐ </w:t>
      </w:r>
      <w:r w:rsidR="001728FA" w:rsidRPr="001071E1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 w:rsidR="00826733">
        <w:rPr>
          <w:rFonts w:ascii="TH SarabunPSK" w:hAnsi="TH SarabunPSK" w:cs="TH SarabunPSK" w:hint="cs"/>
          <w:sz w:val="32"/>
          <w:szCs w:val="32"/>
          <w:cs/>
        </w:rPr>
        <w:t>๑๐๔</w:t>
      </w:r>
      <w:r w:rsidR="009F3C00">
        <w:rPr>
          <w:rFonts w:ascii="TH SarabunPSK" w:hAnsi="TH SarabunPSK" w:cs="TH SarabunPSK"/>
          <w:sz w:val="32"/>
          <w:szCs w:val="32"/>
        </w:rPr>
        <w:t xml:space="preserve"> / </w:t>
      </w:r>
      <w:r w:rsidR="009F3C00">
        <w:rPr>
          <w:rFonts w:ascii="TH SarabunPSK" w:hAnsi="TH SarabunPSK" w:cs="TH SarabunPSK" w:hint="cs"/>
          <w:sz w:val="32"/>
          <w:szCs w:val="32"/>
          <w:cs/>
        </w:rPr>
        <w:t>๐๙๕</w:t>
      </w:r>
      <w:r w:rsidR="009F3C00">
        <w:rPr>
          <w:rFonts w:ascii="TH SarabunPSK" w:hAnsi="TH SarabunPSK" w:cs="TH SarabunPSK"/>
          <w:sz w:val="32"/>
          <w:szCs w:val="32"/>
        </w:rPr>
        <w:t>-</w:t>
      </w:r>
      <w:r w:rsidR="009F3C00">
        <w:rPr>
          <w:rFonts w:ascii="TH SarabunPSK" w:hAnsi="TH SarabunPSK" w:cs="TH SarabunPSK" w:hint="cs"/>
          <w:sz w:val="32"/>
          <w:szCs w:val="32"/>
          <w:cs/>
        </w:rPr>
        <w:t>๓๖๗๖๐๐๒</w:t>
      </w:r>
      <w:r w:rsidR="009273EA" w:rsidRPr="00107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440" w:rsidRPr="001071E1">
        <w:rPr>
          <w:rFonts w:ascii="TH SarabunPSK" w:hAnsi="TH SarabunPSK" w:cs="TH SarabunPSK"/>
          <w:sz w:val="32"/>
          <w:szCs w:val="32"/>
          <w:cs/>
        </w:rPr>
        <w:t>โทรสาร</w:t>
      </w:r>
      <w:r w:rsidR="00EC1ABF" w:rsidRPr="00107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440" w:rsidRPr="001071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6733">
        <w:rPr>
          <w:rFonts w:ascii="TH SarabunPSK" w:hAnsi="TH SarabunPSK" w:cs="TH SarabunPSK" w:hint="cs"/>
          <w:sz w:val="32"/>
          <w:szCs w:val="32"/>
          <w:cs/>
        </w:rPr>
        <w:t>๐๒</w:t>
      </w:r>
      <w:r w:rsidR="00D85440" w:rsidRPr="001071E1">
        <w:rPr>
          <w:rFonts w:ascii="TH SarabunPSK" w:hAnsi="TH SarabunPSK" w:cs="TH SarabunPSK"/>
          <w:sz w:val="32"/>
          <w:szCs w:val="32"/>
        </w:rPr>
        <w:t>-</w:t>
      </w:r>
      <w:r w:rsidR="00826733">
        <w:rPr>
          <w:rFonts w:ascii="TH SarabunPSK" w:hAnsi="TH SarabunPSK" w:cs="TH SarabunPSK" w:hint="cs"/>
          <w:sz w:val="32"/>
          <w:szCs w:val="32"/>
          <w:cs/>
        </w:rPr>
        <w:t>๖๑๗๗๙๗๐</w:t>
      </w:r>
      <w:r w:rsidR="00C8003E" w:rsidRPr="001071E1">
        <w:rPr>
          <w:rFonts w:ascii="TH SarabunPSK" w:hAnsi="TH SarabunPSK" w:cs="TH SarabunPSK" w:hint="cs"/>
          <w:sz w:val="32"/>
          <w:szCs w:val="32"/>
          <w:cs/>
        </w:rPr>
        <w:t xml:space="preserve"> ต่อ </w:t>
      </w:r>
      <w:r w:rsidR="00826733">
        <w:rPr>
          <w:rFonts w:ascii="TH SarabunPSK" w:hAnsi="TH SarabunPSK" w:cs="TH SarabunPSK" w:hint="cs"/>
          <w:sz w:val="32"/>
          <w:szCs w:val="32"/>
          <w:cs/>
        </w:rPr>
        <w:t>๑๑๘</w:t>
      </w:r>
    </w:p>
    <w:sectPr w:rsidR="0019540F" w:rsidRPr="001071E1" w:rsidSect="00837FC9">
      <w:pgSz w:w="11907" w:h="16840" w:code="9"/>
      <w:pgMar w:top="426" w:right="1134" w:bottom="510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D6" w:rsidRDefault="007A63D6">
      <w:r>
        <w:separator/>
      </w:r>
    </w:p>
  </w:endnote>
  <w:endnote w:type="continuationSeparator" w:id="0">
    <w:p w:rsidR="007A63D6" w:rsidRDefault="007A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D6" w:rsidRDefault="007A63D6">
      <w:r>
        <w:separator/>
      </w:r>
    </w:p>
  </w:footnote>
  <w:footnote w:type="continuationSeparator" w:id="0">
    <w:p w:rsidR="007A63D6" w:rsidRDefault="007A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AF9"/>
    <w:multiLevelType w:val="hybridMultilevel"/>
    <w:tmpl w:val="17465648"/>
    <w:lvl w:ilvl="0" w:tplc="E12273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949F5"/>
    <w:multiLevelType w:val="hybridMultilevel"/>
    <w:tmpl w:val="3EF837DE"/>
    <w:lvl w:ilvl="0" w:tplc="B4BE5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C16B6E"/>
    <w:multiLevelType w:val="hybridMultilevel"/>
    <w:tmpl w:val="7EF04712"/>
    <w:lvl w:ilvl="0" w:tplc="CE3A1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cs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B79A6"/>
    <w:multiLevelType w:val="hybridMultilevel"/>
    <w:tmpl w:val="DE005AE2"/>
    <w:lvl w:ilvl="0" w:tplc="4866F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2396C"/>
    <w:multiLevelType w:val="hybridMultilevel"/>
    <w:tmpl w:val="58A0584C"/>
    <w:lvl w:ilvl="0" w:tplc="6EE49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906CDA"/>
    <w:multiLevelType w:val="hybridMultilevel"/>
    <w:tmpl w:val="3C167D7C"/>
    <w:lvl w:ilvl="0" w:tplc="3AE01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23"/>
    <w:rsid w:val="0000223C"/>
    <w:rsid w:val="00003262"/>
    <w:rsid w:val="00017CB6"/>
    <w:rsid w:val="00034AD4"/>
    <w:rsid w:val="00055A7F"/>
    <w:rsid w:val="0006491D"/>
    <w:rsid w:val="000D3361"/>
    <w:rsid w:val="000E6E46"/>
    <w:rsid w:val="000F26BE"/>
    <w:rsid w:val="001071E1"/>
    <w:rsid w:val="001571A5"/>
    <w:rsid w:val="00163FFB"/>
    <w:rsid w:val="001728FA"/>
    <w:rsid w:val="00193B22"/>
    <w:rsid w:val="0019540F"/>
    <w:rsid w:val="001B377C"/>
    <w:rsid w:val="001B778F"/>
    <w:rsid w:val="001C1442"/>
    <w:rsid w:val="001D7C50"/>
    <w:rsid w:val="001F7C36"/>
    <w:rsid w:val="002017C9"/>
    <w:rsid w:val="002029AC"/>
    <w:rsid w:val="00205FB4"/>
    <w:rsid w:val="00214EED"/>
    <w:rsid w:val="0021545C"/>
    <w:rsid w:val="002339CD"/>
    <w:rsid w:val="00250058"/>
    <w:rsid w:val="00251974"/>
    <w:rsid w:val="00251C5D"/>
    <w:rsid w:val="00252644"/>
    <w:rsid w:val="0025551D"/>
    <w:rsid w:val="00263A1A"/>
    <w:rsid w:val="0026685D"/>
    <w:rsid w:val="00271ABC"/>
    <w:rsid w:val="002B4F5D"/>
    <w:rsid w:val="002E2155"/>
    <w:rsid w:val="002E2E9E"/>
    <w:rsid w:val="00321A78"/>
    <w:rsid w:val="00327146"/>
    <w:rsid w:val="003545DC"/>
    <w:rsid w:val="003550C4"/>
    <w:rsid w:val="003B2EB6"/>
    <w:rsid w:val="003D0F62"/>
    <w:rsid w:val="003E05A2"/>
    <w:rsid w:val="003E750C"/>
    <w:rsid w:val="003F1AEF"/>
    <w:rsid w:val="00404375"/>
    <w:rsid w:val="00447A23"/>
    <w:rsid w:val="00491BFD"/>
    <w:rsid w:val="004A5CA5"/>
    <w:rsid w:val="004B35DC"/>
    <w:rsid w:val="004C201A"/>
    <w:rsid w:val="004D18D2"/>
    <w:rsid w:val="004D2A12"/>
    <w:rsid w:val="004D45E5"/>
    <w:rsid w:val="004D55A0"/>
    <w:rsid w:val="004F61E2"/>
    <w:rsid w:val="00513CD8"/>
    <w:rsid w:val="00521A72"/>
    <w:rsid w:val="0054549A"/>
    <w:rsid w:val="00556A2F"/>
    <w:rsid w:val="00571976"/>
    <w:rsid w:val="005C0F21"/>
    <w:rsid w:val="005C36C0"/>
    <w:rsid w:val="005C6814"/>
    <w:rsid w:val="005D7CAD"/>
    <w:rsid w:val="005E123B"/>
    <w:rsid w:val="005F0717"/>
    <w:rsid w:val="005F2121"/>
    <w:rsid w:val="00602442"/>
    <w:rsid w:val="006101E8"/>
    <w:rsid w:val="0066278A"/>
    <w:rsid w:val="00664B87"/>
    <w:rsid w:val="00666AD9"/>
    <w:rsid w:val="006769D2"/>
    <w:rsid w:val="00692BAA"/>
    <w:rsid w:val="00693F17"/>
    <w:rsid w:val="006952E3"/>
    <w:rsid w:val="00716F20"/>
    <w:rsid w:val="0074132A"/>
    <w:rsid w:val="00743668"/>
    <w:rsid w:val="00764C1B"/>
    <w:rsid w:val="007720A9"/>
    <w:rsid w:val="0079108A"/>
    <w:rsid w:val="007A63D6"/>
    <w:rsid w:val="007D57E8"/>
    <w:rsid w:val="007F53EF"/>
    <w:rsid w:val="007F6414"/>
    <w:rsid w:val="00800BFB"/>
    <w:rsid w:val="0080489C"/>
    <w:rsid w:val="00811E77"/>
    <w:rsid w:val="00826733"/>
    <w:rsid w:val="00837FC9"/>
    <w:rsid w:val="00855A9D"/>
    <w:rsid w:val="00864220"/>
    <w:rsid w:val="00874AF5"/>
    <w:rsid w:val="008771FF"/>
    <w:rsid w:val="0088747C"/>
    <w:rsid w:val="008A2431"/>
    <w:rsid w:val="008A5373"/>
    <w:rsid w:val="008B7C02"/>
    <w:rsid w:val="008C183A"/>
    <w:rsid w:val="008E7AE1"/>
    <w:rsid w:val="009157A4"/>
    <w:rsid w:val="009273EA"/>
    <w:rsid w:val="009402E3"/>
    <w:rsid w:val="00964528"/>
    <w:rsid w:val="00986617"/>
    <w:rsid w:val="009C4B33"/>
    <w:rsid w:val="009C6D15"/>
    <w:rsid w:val="009D2514"/>
    <w:rsid w:val="009D253C"/>
    <w:rsid w:val="009E60FD"/>
    <w:rsid w:val="009F3C00"/>
    <w:rsid w:val="009F50A4"/>
    <w:rsid w:val="009F5FCC"/>
    <w:rsid w:val="00A160A7"/>
    <w:rsid w:val="00A30128"/>
    <w:rsid w:val="00A34C96"/>
    <w:rsid w:val="00A43B0B"/>
    <w:rsid w:val="00A568D5"/>
    <w:rsid w:val="00A7796E"/>
    <w:rsid w:val="00A84DDF"/>
    <w:rsid w:val="00A87375"/>
    <w:rsid w:val="00AC2960"/>
    <w:rsid w:val="00AC4D26"/>
    <w:rsid w:val="00AE6C7B"/>
    <w:rsid w:val="00AF17D7"/>
    <w:rsid w:val="00B0025D"/>
    <w:rsid w:val="00B17B28"/>
    <w:rsid w:val="00B56DF8"/>
    <w:rsid w:val="00B577D6"/>
    <w:rsid w:val="00B70C43"/>
    <w:rsid w:val="00B75FDA"/>
    <w:rsid w:val="00BA4D8A"/>
    <w:rsid w:val="00BE3375"/>
    <w:rsid w:val="00C710DD"/>
    <w:rsid w:val="00C8003E"/>
    <w:rsid w:val="00C82C45"/>
    <w:rsid w:val="00C97866"/>
    <w:rsid w:val="00CA25C6"/>
    <w:rsid w:val="00CC512E"/>
    <w:rsid w:val="00CD3DCB"/>
    <w:rsid w:val="00CE1F5B"/>
    <w:rsid w:val="00D01B93"/>
    <w:rsid w:val="00D03B6A"/>
    <w:rsid w:val="00D3181C"/>
    <w:rsid w:val="00D7289B"/>
    <w:rsid w:val="00D76CD3"/>
    <w:rsid w:val="00D811A3"/>
    <w:rsid w:val="00D81529"/>
    <w:rsid w:val="00D85440"/>
    <w:rsid w:val="00D909EA"/>
    <w:rsid w:val="00DA3918"/>
    <w:rsid w:val="00DC2AD3"/>
    <w:rsid w:val="00DD18B1"/>
    <w:rsid w:val="00DF154D"/>
    <w:rsid w:val="00E34BB7"/>
    <w:rsid w:val="00E4696C"/>
    <w:rsid w:val="00E833DF"/>
    <w:rsid w:val="00E9458B"/>
    <w:rsid w:val="00E95312"/>
    <w:rsid w:val="00EA27DD"/>
    <w:rsid w:val="00EA2AF2"/>
    <w:rsid w:val="00EB443D"/>
    <w:rsid w:val="00EC1ABF"/>
    <w:rsid w:val="00F032D1"/>
    <w:rsid w:val="00F060B5"/>
    <w:rsid w:val="00F43204"/>
    <w:rsid w:val="00F536B9"/>
    <w:rsid w:val="00F66DAB"/>
    <w:rsid w:val="00F7010C"/>
    <w:rsid w:val="00F75FDB"/>
    <w:rsid w:val="00F764F3"/>
    <w:rsid w:val="00F876D4"/>
    <w:rsid w:val="00FA0601"/>
    <w:rsid w:val="00FB00D9"/>
    <w:rsid w:val="00FB16CB"/>
    <w:rsid w:val="00FB2651"/>
    <w:rsid w:val="00FB2D95"/>
    <w:rsid w:val="00FC5676"/>
    <w:rsid w:val="00FE07A3"/>
    <w:rsid w:val="00FE3CA7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1"/>
    <w:rPr>
      <w:sz w:val="24"/>
      <w:szCs w:val="28"/>
    </w:rPr>
  </w:style>
  <w:style w:type="paragraph" w:styleId="1">
    <w:name w:val="heading 1"/>
    <w:basedOn w:val="a"/>
    <w:next w:val="a"/>
    <w:qFormat/>
    <w:pPr>
      <w:keepNext/>
      <w:spacing w:before="160"/>
      <w:jc w:val="both"/>
      <w:outlineLvl w:val="0"/>
    </w:pPr>
    <w:rPr>
      <w:rFonts w:ascii="Cordia New" w:eastAsia="Cordia New" w:hAnsi="Cordia New" w:cs="FreesiaUPC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FreesiaUPC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after="80"/>
      <w:ind w:left="360"/>
      <w:outlineLvl w:val="2"/>
    </w:pPr>
    <w:rPr>
      <w:rFonts w:cs="Freesi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204" w:lineRule="auto"/>
      <w:ind w:left="34" w:right="-113"/>
      <w:jc w:val="center"/>
      <w:outlineLvl w:val="4"/>
    </w:pPr>
    <w:rPr>
      <w:rFonts w:ascii="Cordia New" w:hAnsi="Cordia New" w:cs="FreesiaUPC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80"/>
        <w:tab w:val="left" w:pos="360"/>
      </w:tabs>
      <w:jc w:val="both"/>
    </w:pPr>
    <w:rPr>
      <w:rFonts w:cs="FreesiaUPC"/>
      <w:sz w:val="32"/>
      <w:szCs w:val="32"/>
    </w:rPr>
  </w:style>
  <w:style w:type="paragraph" w:styleId="a4">
    <w:name w:val="Balloon Text"/>
    <w:basedOn w:val="a"/>
    <w:semiHidden/>
    <w:rsid w:val="002E2E9E"/>
    <w:rPr>
      <w:rFonts w:ascii="Tahoma" w:hAnsi="Tahoma" w:cs="Mangal"/>
      <w:sz w:val="16"/>
      <w:szCs w:val="13"/>
    </w:rPr>
  </w:style>
  <w:style w:type="character" w:styleId="a5">
    <w:name w:val="Hyperlink"/>
    <w:rsid w:val="00964528"/>
    <w:rPr>
      <w:color w:val="0000FF"/>
      <w:u w:val="single"/>
    </w:rPr>
  </w:style>
  <w:style w:type="paragraph" w:styleId="a6">
    <w:name w:val="header"/>
    <w:basedOn w:val="a"/>
    <w:rsid w:val="005C6814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5C6814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63A1A"/>
    <w:pPr>
      <w:ind w:left="720"/>
      <w:contextualSpacing/>
    </w:pPr>
  </w:style>
  <w:style w:type="table" w:styleId="a9">
    <w:name w:val="Table Grid"/>
    <w:basedOn w:val="a1"/>
    <w:rsid w:val="004B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1"/>
    <w:rPr>
      <w:sz w:val="24"/>
      <w:szCs w:val="28"/>
    </w:rPr>
  </w:style>
  <w:style w:type="paragraph" w:styleId="1">
    <w:name w:val="heading 1"/>
    <w:basedOn w:val="a"/>
    <w:next w:val="a"/>
    <w:qFormat/>
    <w:pPr>
      <w:keepNext/>
      <w:spacing w:before="160"/>
      <w:jc w:val="both"/>
      <w:outlineLvl w:val="0"/>
    </w:pPr>
    <w:rPr>
      <w:rFonts w:ascii="Cordia New" w:eastAsia="Cordia New" w:hAnsi="Cordia New" w:cs="FreesiaUPC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FreesiaUPC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after="80"/>
      <w:ind w:left="360"/>
      <w:outlineLvl w:val="2"/>
    </w:pPr>
    <w:rPr>
      <w:rFonts w:cs="Freesi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204" w:lineRule="auto"/>
      <w:ind w:left="34" w:right="-113"/>
      <w:jc w:val="center"/>
      <w:outlineLvl w:val="4"/>
    </w:pPr>
    <w:rPr>
      <w:rFonts w:ascii="Cordia New" w:hAnsi="Cordia New" w:cs="FreesiaUPC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80"/>
        <w:tab w:val="left" w:pos="360"/>
      </w:tabs>
      <w:jc w:val="both"/>
    </w:pPr>
    <w:rPr>
      <w:rFonts w:cs="FreesiaUPC"/>
      <w:sz w:val="32"/>
      <w:szCs w:val="32"/>
    </w:rPr>
  </w:style>
  <w:style w:type="paragraph" w:styleId="a4">
    <w:name w:val="Balloon Text"/>
    <w:basedOn w:val="a"/>
    <w:semiHidden/>
    <w:rsid w:val="002E2E9E"/>
    <w:rPr>
      <w:rFonts w:ascii="Tahoma" w:hAnsi="Tahoma" w:cs="Mangal"/>
      <w:sz w:val="16"/>
      <w:szCs w:val="13"/>
    </w:rPr>
  </w:style>
  <w:style w:type="character" w:styleId="a5">
    <w:name w:val="Hyperlink"/>
    <w:rsid w:val="00964528"/>
    <w:rPr>
      <w:color w:val="0000FF"/>
      <w:u w:val="single"/>
    </w:rPr>
  </w:style>
  <w:style w:type="paragraph" w:styleId="a6">
    <w:name w:val="header"/>
    <w:basedOn w:val="a"/>
    <w:rsid w:val="005C6814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5C6814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63A1A"/>
    <w:pPr>
      <w:ind w:left="720"/>
      <w:contextualSpacing/>
    </w:pPr>
  </w:style>
  <w:style w:type="table" w:styleId="a9">
    <w:name w:val="Table Grid"/>
    <w:basedOn w:val="a1"/>
    <w:rsid w:val="004B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29C2-1B95-44AD-AE2C-7B4FC305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แบบตอบรับการสัมมนาเรื่อง</vt:lpstr>
      <vt:lpstr>แบบตอบรับการสัมมนาเรื่อง</vt:lpstr>
    </vt:vector>
  </TitlesOfParts>
  <Company>MASCI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แบบตอบรับการสัมมนาเรื่อง</dc:title>
  <dc:creator>DT0065</dc:creator>
  <cp:lastModifiedBy>Windows User</cp:lastModifiedBy>
  <cp:revision>9</cp:revision>
  <cp:lastPrinted>2016-10-13T10:00:00Z</cp:lastPrinted>
  <dcterms:created xsi:type="dcterms:W3CDTF">2016-10-12T10:36:00Z</dcterms:created>
  <dcterms:modified xsi:type="dcterms:W3CDTF">2016-10-17T02:22:00Z</dcterms:modified>
</cp:coreProperties>
</file>